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432451" w:rsidRPr="00432451" w:rsidTr="00A538F7">
        <w:trPr>
          <w:tblCellSpacing w:w="0" w:type="dxa"/>
        </w:trPr>
        <w:tc>
          <w:tcPr>
            <w:tcW w:w="1800" w:type="dxa"/>
            <w:hideMark/>
          </w:tcPr>
          <w:p w:rsidR="00432451" w:rsidRPr="00432451" w:rsidRDefault="00432451" w:rsidP="00432451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0266814" r:id="rId5"/>
              </w:object>
            </w:r>
          </w:p>
        </w:tc>
        <w:tc>
          <w:tcPr>
            <w:tcW w:w="0" w:type="auto"/>
            <w:hideMark/>
          </w:tcPr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432451" w:rsidRPr="00432451" w:rsidRDefault="00432451" w:rsidP="0043245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432451" w:rsidRPr="00432451" w:rsidRDefault="00432451" w:rsidP="00432451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31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.10.2023.</w:t>
            </w:r>
          </w:p>
        </w:tc>
      </w:tr>
    </w:tbl>
    <w:p w:rsidR="00432451" w:rsidRPr="00432451" w:rsidRDefault="00432451" w:rsidP="00432451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2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432451" w:rsidRDefault="00DC61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63:48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55:53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25:36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48:41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51:39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Default="00DC61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64:25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76:37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 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34:32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432451" w:rsidRDefault="00DC61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DC61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71:36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45:19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47:37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74:12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63:45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38:30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DC61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53:20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56:29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</w:t>
            </w: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61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6151" w:rsidRPr="00DC6151" w:rsidTr="00DC61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C6151" w:rsidRPr="00DC6151" w:rsidTr="00DC61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51" w:rsidRPr="00DC6151" w:rsidRDefault="00DC6151" w:rsidP="00DC6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61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DC6151" w:rsidRPr="00DC6151" w:rsidRDefault="00DC6151" w:rsidP="00DC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PREDKVALIFIKACIJE ZA KVALITETNU LIGU U15 / GRUPA 1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Real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Paunović/Mirko Vesković/Miroljub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90:47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BKK Radnički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Savić/Dalibor Šušteršić/Aleksandar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48:96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2023-09-30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25:77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2023-10-01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117:29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PREDKVALIFIKACIJE ZA KVALITETNU LIGU U15 / GRUPA 2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Borča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Paunović/Stevan Savić/Bojan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96:57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2023-09-30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As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Maksimović/Dalibor Šušteršić/Aleksandar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0:20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2023-10-01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68:73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 (-3)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1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As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Đurišić/Mirko Vesković/Jelena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Milaković/Strahinja Stamenković/Dragiša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Beovuk 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Stamenković/Marko Bogićević/Jelena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92:38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Šušteršić/Aleksandar Lazić/Aleksandar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As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Paunović/Strahinja Stamenković/Milena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Ivančević/Luka Miljković/Dragoslav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2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Košarkaška Akademija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Popović/Aleksa Ignjatović/Nenad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128:43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Surčin Dobanovci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Džombić/Bogdan Mrdeljić/Jovan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85:46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Ćurdić/Andrija Gavrilović/Nikola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92:59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Surčin Dobanovci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Ćurdić/Vuk Čanak/Nikola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Košarkaška Akademija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Paunović/Lazar Kostić/Dragoslav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Banjica Mega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Marčetić/Aleksa Štrbac/Aleksandar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28:76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3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Stamenković/Marko Bogićević/Ljiljana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114:22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Vesković/Bogdan Mrdeljić/Zoran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102:39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Dynamic Vip Pay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Ćurčić/Duško Milaković/Uroš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Milanović/Vuk Ivančević/Jovan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Ivančević/Bogdan Mrdeljić/Aleksandar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104:60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Zemun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Luković/Nemanja Krivokuća/Ljiljana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52:83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4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Sfera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Bogdan Mrdeljić/Aleksa Ignjatović/Nikola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107:52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Čubura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Džombić/Mirko Vesković/Stevan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Mladost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Filip Mladenović/Dunja Popović/Milan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123:78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Čubura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Stamenković/Aleksa Štrbac/Dragoslav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Sfera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Luković/Filip Mladenović/Stevan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94:66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Crvena Zvezda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Marinkov/Nikola Ćurdić/Jovan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26:91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5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Ras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Mladenović/Aleksa Štrbac/Aleksandar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Beko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Mladenović/Nikola Đokić/Aleksandar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Rudar 22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Stamenković/Vukašin Tolić/Nenad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101:51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Beko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Stojanović/Aleksa Štrbac/Milan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Ras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Jankuloski/Nikola Ćurdić/Dragiša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Vizura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Jankuloski/Nikola Mladenović/Bojan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46:80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KVALITETNU LIGU U15 / GRUPA 6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BKK Radnički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Ćurdić/Vuk Čanak/Dragiša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Blokovi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Džombić/Filip Stanković/Ljiljana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ŠKK Zvezdara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Enver Melić/Lazar Đurišić/Tijana Brnić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Blokovi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Ignjatović/Bogdan Mrdeljić/Jovan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106:61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BKK Radnički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Vojvodić/Dunja Popović/Bojan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1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Torlak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Luković/Nikola Ćurdić/Milan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Cerak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Čanak/Aleksa Ignjatović/Aleksandar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 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2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Rivers BM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Joksimović/Miloš Dimitrijević/Aleksandar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81:87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Koledž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Vesković/Filip Stanković/Ljiljana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87:45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Dejan Živković/Nikola Mladenović/Nebojša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59:89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3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FMP Meridian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Andrija Gavrilović/Petar Jankuloski/Milan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87:77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ŠKK Zvezdara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Širko/Petar Jankuloski/Nebojša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Vizura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Kostić/Filip Mladenović/Dragiša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4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Ras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Stamenković/Predrag Širko/Nebojša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69:87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Mladost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Paunović/Dunja Popović/Nikola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 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Eko Sport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Milanović/Luka Miljković/Nenad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5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Beovuk 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Enver Melić/Nikola Mladenović/Nenad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Milaković/Nikola Mladenović/Jovan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Paunović/Strahinja Stamenković/Milena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KVALITETNU LIGU / GRUPA 6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IBC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Maksimović/Jovan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Žitko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Maksimović/Aleksandar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66:85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Krivokuća/Antonije Luković/Ljiljana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49:94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1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 Ignjatović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Koledž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Jankuloski/Nikola Mladenović/Stevan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Mladost Veba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Janković/Antonije Luković/Siniša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59:98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2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Abba (Barič)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Lazić/Lazar Kostić/Aleksandar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Beovuk 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Janković/Antonije Luković/Siniša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Borac Zemun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Lazić/Vuk Stojanović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3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Eko Sport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Dimitrijević/Marko Bogićević/Aleksandar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98:59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Žarkovo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Stamenković/Helena Marinković/Aleksandar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4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FMP Meridian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Ivančević/Strahinja Stamenković/Aleksandar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ŠKK Zvezdara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Maksimović/Aleksandar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79:47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Beko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60:96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5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Real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Andrija Gavrilović/Aleksandar Lazić/Stevan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Mondo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Milanović/Vuk Ivančević/Jovan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99:66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Torlak OKK Beograd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Milaković/Strahinja Stamenković/Aleksandar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78:71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KVALITETNU LIGU / GRUPA 6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Planet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Stamenković/Vuk Stojanović/Aleksandar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94:63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Rivers BM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Enver Melić/Mirko Vesković/Aleksandar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74:86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Sava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Luković/Nemanja Krivokuća/Ljiljana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Default="00432451" w:rsidP="004324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KVALIFIKACIJE ZA KVALITETNU LIGU / GRUPA 1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Korać Akademija 011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Ćurdić/Helena Marinković/Jovan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Pobednik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Vojvodić/Helena Marinković/Aleksandar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Cerak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Andrija Gavrilović/Filip Stanković/Aleksandar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Pobednik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Miljković/Zoran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61:13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Korać Akademija 011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Ćurčić/Dunja Popović/Milan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Ras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Vojvodić/Strahinja Stamenković/Zoran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23:53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KVALIFIKACIJE ZA KVALITETNU LIGU / GRUPA 2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Sopot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Stamenković/Andrija Gavrilović/Milan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71:49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58:32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Art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Marčetić/Aleksa Štrbac/Milan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75:28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56:21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Sopot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Ignjatović/Lazar Kostić/Milena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33:77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KVALIFIKACIJE ZA KVALITETNU LIGU / GRUPA 3</w:t>
      </w: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2023-10-07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Ripanj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Stojanović/Dunja Popović/Zoran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120:13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Div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Vojvodić/Aleksandar Lazić/Milan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56:60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Flash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Čanak/Enver Melić/Aleksandar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84:55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Div Basket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Janković/Lazar Đurišić/Jovan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32451" w:rsidRPr="00432451" w:rsidTr="004324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85:33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45:74</w:t>
            </w: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32451" w:rsidRPr="00432451" w:rsidRDefault="00432451" w:rsidP="0043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3245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32451" w:rsidRPr="00432451" w:rsidTr="0043245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432451" w:rsidRPr="00432451" w:rsidTr="00432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51" w:rsidRPr="00432451" w:rsidRDefault="00432451" w:rsidP="0043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607E03" w:rsidRPr="00607E03" w:rsidRDefault="00DC6151" w:rsidP="00607E03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DC615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607E03"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607E03">
        <w:rPr>
          <w:rFonts w:ascii="Verdana" w:eastAsia="Times New Roman" w:hAnsi="Verdana" w:cs="Times New Roman"/>
          <w:sz w:val="18"/>
          <w:szCs w:val="18"/>
        </w:rPr>
        <w:br/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E0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Ristić M. (trener)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Stojiljković I. (trener)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>KK Abba – juniori Kvalifikacije za Kvalitetnu ligu – Jočić N. (trener-klupa)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>KK Borac Zemun – juniori Kvalifikacije za Kvalitetnu ligu – Boras M. (trener)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607E0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pioniri U15 Kvalifikacije za Kvalitetnu ligu – Milovanović A. (br.9)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pioniri U15 Kvalifikacije za Kvalitetnu ligu – Zindović K. (br.11)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ŠKK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Zvezdara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pioniri U15 Kvalifikacije za Kvalitetnu ligu – Pavlović Đ. (br.16)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ŠKK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Zvezdara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pioniri U15 Kvalifikacije za Kvalitetnu ligu – Pavlović Đ. (br.16)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Blokovi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pioniri U15 Kvalifikacije za Kvalitetnu ligu – Trivan L. (br.3)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Žarkovo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Glišović F. (br.13)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Šajkaš S. (br.8)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Vortić J. (br.14)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Srećković V. (br.10)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OKK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Malić M. (br.9)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IBC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Stanković A. (br.15)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Mladost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Žunić O. (br.2)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ŠKK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Zvezdara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kadeti Kvalifikacije za Kvalitetnu ligu – Davari A. (br.10)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Torlak OKK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juniori Kvalifikacije za Kvalitetnu ligu – Ratković V. (br.29)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 xml:space="preserve">KK Torlak OKK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607E03">
        <w:rPr>
          <w:rFonts w:ascii="Verdana" w:eastAsia="Times New Roman" w:hAnsi="Verdana" w:cs="Times New Roman"/>
          <w:sz w:val="18"/>
          <w:szCs w:val="18"/>
        </w:rPr>
        <w:t xml:space="preserve"> – juniori Kvalifikacije za Kvalitetnu ligu – Šipčić V. (br.28)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>KK Abba – juniori Kvalifikacije za Kvalitetnu ligu – Jovanović S. (br.14)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607E03">
        <w:rPr>
          <w:rFonts w:ascii="Verdana" w:eastAsia="Times New Roman" w:hAnsi="Verdana" w:cs="Times New Roman"/>
          <w:sz w:val="18"/>
          <w:szCs w:val="18"/>
        </w:rPr>
        <w:t>KK Planet Basket – juniori Kvalifikacije za Kvalitetnu ligu – Klen M. (br.11)</w:t>
      </w: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607E03" w:rsidRPr="00607E03" w:rsidRDefault="00607E03" w:rsidP="00607E0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r-Latn-CS"/>
        </w:rPr>
      </w:pPr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607E03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10</w:t>
      </w:r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607E03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</w:t>
      </w:r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607E03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607E0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07E03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607E03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607E03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</w:t>
      </w:r>
    </w:p>
    <w:p w:rsidR="000D3FBE" w:rsidRDefault="00607E03" w:rsidP="00607E03"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</w:t>
      </w:r>
      <w:r w:rsidRPr="00607E03">
        <w:rPr>
          <w:rFonts w:ascii="Verdana" w:eastAsia="Times New Roman" w:hAnsi="Verdana" w:cs="Times New Roman"/>
          <w:sz w:val="18"/>
          <w:szCs w:val="18"/>
          <w:lang w:val="sr-Latn-CS"/>
        </w:rPr>
        <w:t>Branko Aleksić</w:t>
      </w:r>
    </w:p>
    <w:sectPr w:rsidR="000D3FBE" w:rsidSect="00432451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1"/>
    <w:rsid w:val="00432451"/>
    <w:rsid w:val="00607E03"/>
    <w:rsid w:val="007C2840"/>
    <w:rsid w:val="00BF3B77"/>
    <w:rsid w:val="00D524B7"/>
    <w:rsid w:val="00D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3387AC4"/>
  <w15:chartTrackingRefBased/>
  <w15:docId w15:val="{7A5B7FCC-BDB7-499F-BD28-F1E30F3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2451"/>
  </w:style>
  <w:style w:type="paragraph" w:customStyle="1" w:styleId="msonormal0">
    <w:name w:val="msonormal"/>
    <w:basedOn w:val="Normal"/>
    <w:rsid w:val="004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</cp:revision>
  <dcterms:created xsi:type="dcterms:W3CDTF">2023-10-31T11:35:00Z</dcterms:created>
  <dcterms:modified xsi:type="dcterms:W3CDTF">2023-10-31T13:14:00Z</dcterms:modified>
</cp:coreProperties>
</file>